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69" w:rsidRDefault="00150D69" w:rsidP="00150D69">
      <w:pPr>
        <w:pStyle w:val="NoSpacing"/>
        <w:jc w:val="right"/>
        <w:rPr>
          <w:sz w:val="24"/>
        </w:rPr>
      </w:pPr>
      <w:r>
        <w:rPr>
          <w:sz w:val="24"/>
        </w:rPr>
        <w:t>Date: _______________</w:t>
      </w:r>
    </w:p>
    <w:p w:rsidR="00150D69" w:rsidRPr="00747877" w:rsidRDefault="00150D69" w:rsidP="00150D69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Unit 2</w:t>
      </w:r>
      <w:r w:rsidRPr="00747877">
        <w:rPr>
          <w:b/>
          <w:sz w:val="24"/>
        </w:rPr>
        <w:t xml:space="preserve">: </w:t>
      </w:r>
      <w:r>
        <w:rPr>
          <w:b/>
          <w:sz w:val="24"/>
        </w:rPr>
        <w:t>Social Patterns and Trends</w:t>
      </w:r>
    </w:p>
    <w:p w:rsidR="00150D69" w:rsidRDefault="00150D69" w:rsidP="00150D69">
      <w:pPr>
        <w:pStyle w:val="NoSpacing"/>
        <w:jc w:val="center"/>
        <w:rPr>
          <w:sz w:val="24"/>
        </w:rPr>
      </w:pPr>
      <w:r>
        <w:rPr>
          <w:sz w:val="24"/>
        </w:rPr>
        <w:t>HSB4U – Challenge and Change</w:t>
      </w:r>
    </w:p>
    <w:p w:rsidR="00150D69" w:rsidRDefault="00150D69" w:rsidP="00150D69">
      <w:pPr>
        <w:pStyle w:val="NoSpacing"/>
        <w:rPr>
          <w:sz w:val="24"/>
          <w:lang w:val="en-US"/>
        </w:rPr>
      </w:pPr>
    </w:p>
    <w:p w:rsidR="00150D69" w:rsidRDefault="00150D69" w:rsidP="00150D69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Using the following planner will help you do the following:</w:t>
      </w:r>
    </w:p>
    <w:p w:rsidR="00150D69" w:rsidRDefault="00150D69" w:rsidP="00150D69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Keep track of which key terms you have learned</w:t>
      </w:r>
    </w:p>
    <w:p w:rsidR="00150D69" w:rsidRDefault="00150D69" w:rsidP="00150D69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Identify which key terms you need extra help with</w:t>
      </w:r>
    </w:p>
    <w:p w:rsidR="00150D69" w:rsidRDefault="00150D69" w:rsidP="00150D69">
      <w:pPr>
        <w:pStyle w:val="NoSpacing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Stay up to date on tests and assignments</w:t>
      </w:r>
    </w:p>
    <w:p w:rsidR="00150D69" w:rsidRDefault="00150D69" w:rsidP="00150D69">
      <w:pPr>
        <w:pStyle w:val="NoSpacing"/>
        <w:ind w:left="720"/>
        <w:rPr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150D69" w:rsidTr="001359ED">
        <w:tc>
          <w:tcPr>
            <w:tcW w:w="3397" w:type="dxa"/>
          </w:tcPr>
          <w:p w:rsidR="00150D69" w:rsidRPr="00C11E7D" w:rsidRDefault="00150D69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Learning Goal</w:t>
            </w:r>
          </w:p>
        </w:tc>
        <w:tc>
          <w:tcPr>
            <w:tcW w:w="5953" w:type="dxa"/>
          </w:tcPr>
          <w:p w:rsidR="00150D69" w:rsidRPr="00C11E7D" w:rsidRDefault="00150D69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C11E7D">
              <w:rPr>
                <w:b/>
                <w:sz w:val="24"/>
                <w:lang w:val="en-US"/>
              </w:rPr>
              <w:t>Success Criteria</w:t>
            </w:r>
          </w:p>
        </w:tc>
      </w:tr>
      <w:tr w:rsidR="00150D69" w:rsidRPr="007E5B5D" w:rsidTr="001359ED">
        <w:tc>
          <w:tcPr>
            <w:tcW w:w="3397" w:type="dxa"/>
          </w:tcPr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150D69" w:rsidRPr="00275B79" w:rsidRDefault="00150D69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Knowledge</w:t>
            </w:r>
            <w:r>
              <w:rPr>
                <w:b/>
                <w:sz w:val="24"/>
                <w:lang w:val="en-US"/>
              </w:rPr>
              <w:t xml:space="preserve"> and Understanding</w:t>
            </w: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know these </w:t>
            </w: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</w:t>
            </w: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150D69" w:rsidRDefault="00150D69" w:rsidP="001359ED">
            <w:pPr>
              <w:pStyle w:val="NoSpacing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  <w:lang w:val="en-US"/>
              </w:rPr>
              <w:t>Egocentrism</w:t>
            </w:r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  <w:lang w:val="en-US"/>
              </w:rPr>
              <w:t>Imaginary Audience</w:t>
            </w:r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  <w:lang w:val="en-US"/>
              </w:rPr>
              <w:t>Personal Fable</w:t>
            </w:r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proofErr w:type="spellStart"/>
            <w:r w:rsidRPr="00195376">
              <w:rPr>
                <w:sz w:val="24"/>
                <w:szCs w:val="23"/>
                <w:lang w:val="en-US"/>
              </w:rPr>
              <w:t>Futureshock</w:t>
            </w:r>
            <w:proofErr w:type="spellEnd"/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proofErr w:type="spellStart"/>
            <w:r w:rsidRPr="00195376">
              <w:rPr>
                <w:sz w:val="24"/>
                <w:szCs w:val="23"/>
                <w:lang w:val="en-US"/>
              </w:rPr>
              <w:t>Technosis</w:t>
            </w:r>
            <w:proofErr w:type="spellEnd"/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proofErr w:type="spellStart"/>
            <w:r w:rsidRPr="00195376">
              <w:rPr>
                <w:sz w:val="24"/>
                <w:szCs w:val="23"/>
                <w:lang w:val="en-US"/>
              </w:rPr>
              <w:t>Hyperculture</w:t>
            </w:r>
            <w:proofErr w:type="spellEnd"/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proofErr w:type="spellStart"/>
            <w:r w:rsidRPr="00195376">
              <w:rPr>
                <w:sz w:val="24"/>
                <w:szCs w:val="23"/>
                <w:lang w:val="en-US"/>
              </w:rPr>
              <w:t>Nomophobia</w:t>
            </w:r>
            <w:proofErr w:type="spellEnd"/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  <w:lang w:val="en-US"/>
              </w:rPr>
              <w:t>Marshall McLuhan</w:t>
            </w:r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  <w:lang w:val="en-US"/>
              </w:rPr>
              <w:t xml:space="preserve">Travis </w:t>
            </w:r>
            <w:proofErr w:type="spellStart"/>
            <w:r w:rsidRPr="00195376">
              <w:rPr>
                <w:sz w:val="24"/>
                <w:szCs w:val="23"/>
                <w:lang w:val="en-US"/>
              </w:rPr>
              <w:t>Hirschi</w:t>
            </w:r>
            <w:proofErr w:type="spellEnd"/>
            <w:r w:rsidRPr="00195376">
              <w:rPr>
                <w:sz w:val="24"/>
                <w:szCs w:val="23"/>
                <w:lang w:val="en-US"/>
              </w:rPr>
              <w:t>: Containment Theory</w:t>
            </w:r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  <w:lang w:val="en-US"/>
              </w:rPr>
              <w:t>George Mead: The ‘I’ and ‘Me’ Theory</w:t>
            </w:r>
          </w:p>
          <w:p w:rsidR="00195376" w:rsidRPr="00195376" w:rsidRDefault="00195376" w:rsidP="00195376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Charles Cooley: The Looking Glass Self Theory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Demographics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Karl Mannheim: Generation Theory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Cohort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Fresh Contact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Strauss-Howe Theory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Archetypes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Baby Boom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Counter-Culture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Gen X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Cultural Phenomenon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Gen Y/</w:t>
            </w:r>
            <w:proofErr w:type="spellStart"/>
            <w:r w:rsidRPr="00195376">
              <w:rPr>
                <w:sz w:val="24"/>
                <w:szCs w:val="23"/>
              </w:rPr>
              <w:t>Millenials</w:t>
            </w:r>
            <w:proofErr w:type="spellEnd"/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Gen Z/</w:t>
            </w:r>
            <w:proofErr w:type="spellStart"/>
            <w:r w:rsidRPr="00195376">
              <w:rPr>
                <w:sz w:val="24"/>
                <w:szCs w:val="23"/>
              </w:rPr>
              <w:t>iGen</w:t>
            </w:r>
            <w:proofErr w:type="spellEnd"/>
          </w:p>
          <w:p w:rsidR="00150D69" w:rsidRPr="00195376" w:rsidRDefault="00E15D80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>
              <w:rPr>
                <w:noProof/>
                <w:sz w:val="24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428475</wp:posOffset>
                      </wp:positionH>
                      <wp:positionV relativeFrom="paragraph">
                        <wp:posOffset>48895</wp:posOffset>
                      </wp:positionV>
                      <wp:extent cx="638640" cy="48600"/>
                      <wp:effectExtent l="38100" t="57150" r="47625" b="4699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8640" cy="48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4650A2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7" o:spid="_x0000_s1026" type="#_x0000_t75" style="position:absolute;margin-left:32.8pt;margin-top:2.9pt;width:52.2pt;height: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">
                      <v:imagedata r:id="rId6" o:title=""/>
                    </v:shape>
                  </w:pict>
                </mc:Fallback>
              </mc:AlternateContent>
            </w:r>
            <w:r w:rsidR="00150D69" w:rsidRPr="00195376">
              <w:rPr>
                <w:sz w:val="24"/>
                <w:szCs w:val="23"/>
              </w:rPr>
              <w:t>Ageism</w:t>
            </w:r>
          </w:p>
          <w:p w:rsidR="00150D69" w:rsidRPr="00195376" w:rsidRDefault="00E15D80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>
              <w:rPr>
                <w:noProof/>
                <w:sz w:val="24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419115</wp:posOffset>
                      </wp:positionH>
                      <wp:positionV relativeFrom="paragraph">
                        <wp:posOffset>100440</wp:posOffset>
                      </wp:positionV>
                      <wp:extent cx="838440" cy="38880"/>
                      <wp:effectExtent l="0" t="57150" r="57150" b="5651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440" cy="3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9835D9" id="Ink 8" o:spid="_x0000_s1026" type="#_x0000_t75" style="position:absolute;margin-left:32.05pt;margin-top:6.95pt;width:67.9pt;height: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">
                      <v:imagedata r:id="rId8" o:title=""/>
                    </v:shape>
                  </w:pict>
                </mc:Fallback>
              </mc:AlternateContent>
            </w:r>
            <w:r w:rsidR="00150D69" w:rsidRPr="00195376">
              <w:rPr>
                <w:sz w:val="24"/>
                <w:szCs w:val="23"/>
              </w:rPr>
              <w:t>Alienation</w:t>
            </w:r>
            <w:bookmarkStart w:id="0" w:name="_GoBack"/>
            <w:bookmarkEnd w:id="0"/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Conformity</w:t>
            </w:r>
          </w:p>
          <w:p w:rsidR="00150D69" w:rsidRPr="00195376" w:rsidRDefault="00E15D80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>
              <w:rPr>
                <w:noProof/>
                <w:sz w:val="24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98050</wp:posOffset>
                      </wp:positionV>
                      <wp:extent cx="531720" cy="21600"/>
                      <wp:effectExtent l="38100" t="38100" r="59055" b="5461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3172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D2D605" id="Ink 10" o:spid="_x0000_s1026" type="#_x0000_t75" style="position:absolute;margin-left:36.7pt;margin-top:6.75pt;width:43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">
                      <v:imagedata r:id="rId10" o:title=""/>
                    </v:shape>
                  </w:pict>
                </mc:Fallback>
              </mc:AlternateContent>
            </w:r>
            <w:r w:rsidR="00150D69" w:rsidRPr="00195376">
              <w:rPr>
                <w:sz w:val="24"/>
                <w:szCs w:val="23"/>
              </w:rPr>
              <w:t>Crowds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Social Comparison</w:t>
            </w:r>
          </w:p>
          <w:p w:rsidR="00150D69" w:rsidRPr="00195376" w:rsidRDefault="00E15D80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>
              <w:rPr>
                <w:noProof/>
                <w:sz w:val="24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419115</wp:posOffset>
                      </wp:positionH>
                      <wp:positionV relativeFrom="paragraph">
                        <wp:posOffset>74060</wp:posOffset>
                      </wp:positionV>
                      <wp:extent cx="1648080" cy="54720"/>
                      <wp:effectExtent l="0" t="38100" r="47625" b="59690"/>
                      <wp:wrapNone/>
                      <wp:docPr id="11" name="Ink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8080" cy="5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1C1C71" id="Ink 11" o:spid="_x0000_s1026" type="#_x0000_t75" style="position:absolute;margin-left:32.05pt;margin-top:4.9pt;width:131.65pt;height: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">
                      <v:imagedata r:id="rId12" o:title=""/>
                    </v:shape>
                  </w:pict>
                </mc:Fallback>
              </mc:AlternateContent>
            </w:r>
            <w:r w:rsidR="00150D69" w:rsidRPr="00195376">
              <w:rPr>
                <w:sz w:val="24"/>
                <w:szCs w:val="23"/>
              </w:rPr>
              <w:t>Realistic Conflict Theory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In/Out Theory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Upward Status</w:t>
            </w:r>
          </w:p>
          <w:p w:rsidR="00150D69" w:rsidRPr="00195376" w:rsidRDefault="00150D69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Downward Status</w:t>
            </w:r>
          </w:p>
          <w:p w:rsidR="00150D69" w:rsidRPr="00195376" w:rsidRDefault="00E15D80" w:rsidP="001359ED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>
              <w:rPr>
                <w:noProof/>
                <w:sz w:val="24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266835</wp:posOffset>
                      </wp:positionH>
                      <wp:positionV relativeFrom="paragraph">
                        <wp:posOffset>107950</wp:posOffset>
                      </wp:positionV>
                      <wp:extent cx="1686240" cy="28800"/>
                      <wp:effectExtent l="57150" t="38100" r="47625" b="47625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6240" cy="28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677E65" id="Ink 4" o:spid="_x0000_s1026" type="#_x0000_t75" style="position:absolute;margin-left:20.05pt;margin-top:7.55pt;width:134.65pt;height: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">
                      <v:imagedata r:id="rId14" o:title=""/>
                    </v:shape>
                  </w:pict>
                </mc:Fallback>
              </mc:AlternateContent>
            </w:r>
            <w:r w:rsidR="00150D69" w:rsidRPr="00195376">
              <w:rPr>
                <w:sz w:val="24"/>
                <w:szCs w:val="23"/>
              </w:rPr>
              <w:t>Contender Syndrome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Social Stratification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lastRenderedPageBreak/>
              <w:t>Open/Closed System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Achieved/Ascribed Status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Absolute/Relative Poverty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Deviance</w:t>
            </w:r>
          </w:p>
          <w:p w:rsidR="00150D69" w:rsidRPr="00195376" w:rsidRDefault="00E15D80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>
              <w:rPr>
                <w:noProof/>
                <w:sz w:val="24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400035</wp:posOffset>
                      </wp:positionH>
                      <wp:positionV relativeFrom="paragraph">
                        <wp:posOffset>39975</wp:posOffset>
                      </wp:positionV>
                      <wp:extent cx="981360" cy="305280"/>
                      <wp:effectExtent l="38100" t="57150" r="47625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1360" cy="30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023B831" id="Ink 6" o:spid="_x0000_s1026" type="#_x0000_t75" style="position:absolute;margin-left:30.55pt;margin-top:2.2pt;width:79.1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">
                      <v:imagedata r:id="rId16" o:title="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3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1352595</wp:posOffset>
                      </wp:positionH>
                      <wp:positionV relativeFrom="paragraph">
                        <wp:posOffset>-26625</wp:posOffset>
                      </wp:positionV>
                      <wp:extent cx="219240" cy="429120"/>
                      <wp:effectExtent l="0" t="57150" r="47625" b="47625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9240" cy="42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78E1F0" id="Ink 5" o:spid="_x0000_s1026" type="#_x0000_t75" style="position:absolute;margin-left:105.55pt;margin-top:-3.05pt;width:19.15pt;height:3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">
                      <v:imagedata r:id="rId18" o:title=""/>
                    </v:shape>
                  </w:pict>
                </mc:Fallback>
              </mc:AlternateContent>
            </w:r>
            <w:r w:rsidR="00150D69" w:rsidRPr="00195376">
              <w:rPr>
                <w:sz w:val="24"/>
                <w:szCs w:val="23"/>
              </w:rPr>
              <w:t>Albert Bandura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Solomon Asch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Robert Merton: Deviance Theory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Stigma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Formal/Informal Sanctions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Strain Theory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Control Theory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Differential Association Theory</w:t>
            </w:r>
          </w:p>
          <w:p w:rsidR="00150D69" w:rsidRPr="00195376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  <w:szCs w:val="23"/>
              </w:rPr>
            </w:pPr>
            <w:r w:rsidRPr="00195376">
              <w:rPr>
                <w:sz w:val="24"/>
                <w:szCs w:val="23"/>
              </w:rPr>
              <w:t>Labelling Theory</w:t>
            </w:r>
          </w:p>
          <w:p w:rsidR="00150D69" w:rsidRPr="007E5B5D" w:rsidRDefault="00150D69" w:rsidP="00150D69">
            <w:pPr>
              <w:pStyle w:val="NoSpacing"/>
              <w:numPr>
                <w:ilvl w:val="0"/>
                <w:numId w:val="4"/>
              </w:numPr>
              <w:rPr>
                <w:sz w:val="24"/>
              </w:rPr>
            </w:pPr>
            <w:r w:rsidRPr="00195376">
              <w:rPr>
                <w:sz w:val="24"/>
                <w:szCs w:val="23"/>
              </w:rPr>
              <w:t>Conflict Theory</w:t>
            </w:r>
          </w:p>
        </w:tc>
      </w:tr>
      <w:tr w:rsidR="00150D69" w:rsidTr="001359ED">
        <w:tc>
          <w:tcPr>
            <w:tcW w:w="3397" w:type="dxa"/>
          </w:tcPr>
          <w:p w:rsidR="00150D69" w:rsidRPr="007E5B5D" w:rsidRDefault="00150D69" w:rsidP="001359ED">
            <w:pPr>
              <w:pStyle w:val="NoSpacing"/>
              <w:jc w:val="center"/>
              <w:rPr>
                <w:sz w:val="24"/>
              </w:rPr>
            </w:pPr>
          </w:p>
          <w:p w:rsidR="00150D69" w:rsidRPr="00275B79" w:rsidRDefault="00150D69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Thinking and Inquiry</w:t>
            </w: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this unit I will be able be able to use the </w:t>
            </w:r>
          </w:p>
          <w:p w:rsidR="00150D69" w:rsidRPr="00747877" w:rsidRDefault="00150D69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747877">
              <w:rPr>
                <w:b/>
                <w:sz w:val="24"/>
                <w:lang w:val="en-US"/>
              </w:rPr>
              <w:t>key terms</w:t>
            </w:r>
            <w:r>
              <w:rPr>
                <w:sz w:val="24"/>
                <w:lang w:val="en-US"/>
              </w:rPr>
              <w:t xml:space="preserve"> to connect to themes/concepts of the course</w:t>
            </w: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150D69" w:rsidRDefault="00150D69" w:rsidP="001359ED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195376" w:rsidRDefault="00195376" w:rsidP="00195376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critically analyze the role technology has in creating social change.</w:t>
            </w:r>
          </w:p>
          <w:p w:rsidR="00195376" w:rsidRPr="00195376" w:rsidRDefault="00195376" w:rsidP="00195376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Using a variety of terms/theories I can critically connect the impact of technology on society to my own identity and social interactions.</w:t>
            </w:r>
          </w:p>
          <w:p w:rsidR="00150D69" w:rsidRDefault="00150D69" w:rsidP="001359ED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identify various demographic groups and the current issues/challenges they present in Canadian society.</w:t>
            </w:r>
          </w:p>
          <w:p w:rsidR="00150D69" w:rsidRDefault="00150D69" w:rsidP="001359ED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critically examine numerous forces shaping social patterns and trends.</w:t>
            </w:r>
          </w:p>
          <w:p w:rsidR="00150D69" w:rsidRDefault="00150D69" w:rsidP="001359ED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identify and elaborate on a variety of theories connected to social deviance.</w:t>
            </w:r>
          </w:p>
          <w:p w:rsidR="00150D69" w:rsidRDefault="00150D69" w:rsidP="001359ED">
            <w:pPr>
              <w:pStyle w:val="NoSpacing"/>
              <w:numPr>
                <w:ilvl w:val="0"/>
                <w:numId w:val="2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 can use various course terms to make recommendations on a variety of social patterns, trends and issues.</w:t>
            </w:r>
          </w:p>
          <w:p w:rsidR="00150D69" w:rsidRPr="00B55244" w:rsidRDefault="00150D69" w:rsidP="00150D69">
            <w:pPr>
              <w:pStyle w:val="NoSpacing"/>
              <w:ind w:left="720"/>
              <w:rPr>
                <w:sz w:val="24"/>
                <w:lang w:val="en-US"/>
              </w:rPr>
            </w:pPr>
          </w:p>
        </w:tc>
      </w:tr>
      <w:tr w:rsidR="00150D69" w:rsidTr="001359ED">
        <w:tc>
          <w:tcPr>
            <w:tcW w:w="3397" w:type="dxa"/>
          </w:tcPr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150D69" w:rsidRPr="00275B79" w:rsidRDefault="00150D69" w:rsidP="001359ED">
            <w:pPr>
              <w:pStyle w:val="NoSpacing"/>
              <w:jc w:val="center"/>
              <w:rPr>
                <w:b/>
                <w:sz w:val="24"/>
                <w:lang w:val="en-US"/>
              </w:rPr>
            </w:pPr>
            <w:r w:rsidRPr="00275B79">
              <w:rPr>
                <w:b/>
                <w:sz w:val="24"/>
                <w:lang w:val="en-US"/>
              </w:rPr>
              <w:t>Application and Communication</w:t>
            </w: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By the end of the unit I will have completed these </w:t>
            </w:r>
            <w:r w:rsidRPr="00747877">
              <w:rPr>
                <w:b/>
                <w:sz w:val="24"/>
                <w:lang w:val="en-US"/>
              </w:rPr>
              <w:t>tasks</w:t>
            </w:r>
          </w:p>
          <w:p w:rsidR="00150D69" w:rsidRDefault="00150D69" w:rsidP="001359ED">
            <w:pPr>
              <w:pStyle w:val="NoSpacing"/>
              <w:jc w:val="center"/>
              <w:rPr>
                <w:sz w:val="24"/>
                <w:lang w:val="en-US"/>
              </w:rPr>
            </w:pPr>
          </w:p>
        </w:tc>
        <w:tc>
          <w:tcPr>
            <w:tcW w:w="5953" w:type="dxa"/>
          </w:tcPr>
          <w:p w:rsidR="00150D69" w:rsidRDefault="00150D69" w:rsidP="001359ED">
            <w:pPr>
              <w:pStyle w:val="NoSpacing"/>
              <w:rPr>
                <w:color w:val="FF0000"/>
                <w:sz w:val="24"/>
                <w:lang w:val="en-US"/>
              </w:rPr>
            </w:pPr>
          </w:p>
          <w:p w:rsidR="00195376" w:rsidRDefault="00195376" w:rsidP="001359ED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Digital Detox</w:t>
            </w:r>
          </w:p>
          <w:p w:rsidR="00150D69" w:rsidRDefault="00150D69" w:rsidP="001359ED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 w:rsidRPr="00F56297">
              <w:rPr>
                <w:sz w:val="24"/>
                <w:lang w:val="en-US"/>
              </w:rPr>
              <w:t>Terms/Theories Test</w:t>
            </w:r>
          </w:p>
          <w:p w:rsidR="00150D69" w:rsidRDefault="00150D69" w:rsidP="001359ED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Deviant </w:t>
            </w:r>
            <w:proofErr w:type="spellStart"/>
            <w:r>
              <w:rPr>
                <w:sz w:val="24"/>
                <w:lang w:val="en-US"/>
              </w:rPr>
              <w:t>Behaviour</w:t>
            </w:r>
            <w:proofErr w:type="spellEnd"/>
            <w:r>
              <w:rPr>
                <w:sz w:val="24"/>
                <w:lang w:val="en-US"/>
              </w:rPr>
              <w:t xml:space="preserve"> Analysis</w:t>
            </w:r>
          </w:p>
          <w:p w:rsidR="00150D69" w:rsidRDefault="00150D69" w:rsidP="001359ED">
            <w:pPr>
              <w:pStyle w:val="NoSpacing"/>
              <w:numPr>
                <w:ilvl w:val="0"/>
                <w:numId w:val="3"/>
              </w:num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Policy Brief Presentation</w:t>
            </w:r>
          </w:p>
          <w:p w:rsidR="00150D69" w:rsidRPr="00B55244" w:rsidRDefault="00150D69" w:rsidP="001359ED">
            <w:pPr>
              <w:pStyle w:val="NoSpacing"/>
              <w:ind w:left="720"/>
              <w:rPr>
                <w:sz w:val="24"/>
                <w:lang w:val="en-US"/>
              </w:rPr>
            </w:pPr>
          </w:p>
        </w:tc>
      </w:tr>
    </w:tbl>
    <w:p w:rsidR="00150D69" w:rsidRDefault="00150D69" w:rsidP="00150D69"/>
    <w:p w:rsidR="003E011B" w:rsidRDefault="003E011B"/>
    <w:sectPr w:rsidR="003E011B" w:rsidSect="003244A8">
      <w:pgSz w:w="12240" w:h="15840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46AF2"/>
    <w:multiLevelType w:val="hybridMultilevel"/>
    <w:tmpl w:val="83A490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B0590"/>
    <w:multiLevelType w:val="hybridMultilevel"/>
    <w:tmpl w:val="2E46BF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74322"/>
    <w:multiLevelType w:val="hybridMultilevel"/>
    <w:tmpl w:val="22741A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621A4"/>
    <w:multiLevelType w:val="hybridMultilevel"/>
    <w:tmpl w:val="DB3C11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69"/>
    <w:rsid w:val="00150D69"/>
    <w:rsid w:val="00195376"/>
    <w:rsid w:val="003244A8"/>
    <w:rsid w:val="003E011B"/>
    <w:rsid w:val="00644F54"/>
    <w:rsid w:val="00E1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57811-7A8D-4EAF-B9CE-E0B91A08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D69"/>
    <w:pPr>
      <w:spacing w:after="0" w:line="240" w:lineRule="auto"/>
    </w:pPr>
  </w:style>
  <w:style w:type="table" w:styleId="TableGrid">
    <w:name w:val="Table Grid"/>
    <w:basedOn w:val="TableNormal"/>
    <w:uiPriority w:val="39"/>
    <w:rsid w:val="00150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customXml" Target="ink/ink5.xml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emf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5-05T14:36:06.8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53,'0'-27,"0"1,0 26,0 0,27 0,-1 26,-26-26,27 0,-1 0,1 27,-27-27,26 0,106 26,-105-26,105 0,0 0,-26 26,26-26,-26 0,26 0,-53 26,27-26,26 0,-79 0,0 0,53 0,26 0,-79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5-05T14:36:08.59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54,'0'-26,"0"26,0 0,132-27,1 27,-107 0,106 0,-26 0,0 0,26 0,-26 0,0 0,26 27,1-27,-28 0,1 0,26 0,-26 0,27 0,-28 26,28-26,-1 0,-106 0,80 53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5-05T14:36:14.12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 59,'-26'0,"26"-26,0 26,79 0,53 0,1 0,-27 0,26 0,-26 0,-1 0,28 0,-27 0,-80-27,106 27,1 0,25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5-05T14:36:33.25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98,'0'-27,"0"27,0 0,26 0,107 0,-80-26,79 52,-106-26,107 0,-1 0,0 0,-26 0,26 0,1-26,-1 26,0 0,-26 0,0 0,26 0,-26 0,26 0,-52-27,52 27,-26 0,26 0,0 0,-26 0,27 0,-1 0,-26 0,26 0,-26 0,0 0,26 27,-26-27,26 0,-26 26,0-26,26 0,0 0,-105 27,-1-27,107 0,-54 0,-79 26,26-26,27 27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5-05T14:15:36.4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0,'0'0,"26"0,1 0,-1 0,0 26,-26-26,27 27,-1-27,1 0,105 0,-52 0,25 0,-78-27,52 27,53 0,-79 0,80 0,-80 27,26-27,0 26,1-26,52 0,-26 0,0 0,0 0,-1 0,-25-26,52 26,0-27,-26 27,0 0,26 0,1 0,-1 0,-26 0,0 0,26 27,-26-27,-1-27,1 27,0 0,0 0,26 0,1 0,-28 0,-25 27,-1-27,53 0,1 0,-1 0,27 26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5-05T14:17:14.2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0 846,'0'0,"106"-80,0 54,-1 0,28-27,-107 53,80-53,26 26,0 1,-26-27,0 0,26 27,-26-27,-27 27,54-1,-28-26,1 27,0 0,26-1,0-26,-26 27,0-1,26 1,-26 0,79-1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7-05-05T14:17:12.1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79,'0'-26,"0"26,0 0,79-27,54 1,-54 26,-26 0,0 26,26 27,-52 0,-27 26,0 54,0-28,0 1,0-80,26 54,-26-54,27 1,-1-27,-26 0,26 26,-26-26,0 27,0-27,0 0,-26 0,0 26,26-26,-27 53,27-27,-26 54,26-1,0-53,-53 27,-27 0,-26-26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5</cp:revision>
  <cp:lastPrinted>2017-04-05T16:03:00Z</cp:lastPrinted>
  <dcterms:created xsi:type="dcterms:W3CDTF">2017-02-02T16:11:00Z</dcterms:created>
  <dcterms:modified xsi:type="dcterms:W3CDTF">2017-05-05T16:04:00Z</dcterms:modified>
</cp:coreProperties>
</file>